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3205D" w14:textId="5A68A32E" w:rsidR="004951B4" w:rsidRPr="004951B4" w:rsidRDefault="00C7094C" w:rsidP="00C7094C">
      <w:pPr>
        <w:jc w:val="center"/>
        <w:rPr>
          <w:rFonts w:ascii="標楷體" w:eastAsia="標楷體" w:hAnsi="標楷體"/>
          <w:sz w:val="32"/>
          <w:szCs w:val="32"/>
        </w:rPr>
      </w:pPr>
      <w:r w:rsidRPr="004951B4">
        <w:rPr>
          <w:rFonts w:ascii="標楷體" w:eastAsia="標楷體" w:hAnsi="標楷體" w:hint="eastAsia"/>
          <w:sz w:val="32"/>
          <w:szCs w:val="32"/>
          <w:u w:val="single"/>
        </w:rPr>
        <w:t>1</w:t>
      </w:r>
      <w:r w:rsidRPr="004951B4">
        <w:rPr>
          <w:rFonts w:ascii="標楷體" w:eastAsia="標楷體" w:hAnsi="標楷體"/>
          <w:sz w:val="32"/>
          <w:szCs w:val="32"/>
          <w:u w:val="single"/>
        </w:rPr>
        <w:t>1</w:t>
      </w:r>
      <w:r w:rsidR="00342CFE" w:rsidRPr="004951B4">
        <w:rPr>
          <w:rFonts w:ascii="標楷體" w:eastAsia="標楷體" w:hAnsi="標楷體" w:hint="eastAsia"/>
          <w:sz w:val="32"/>
          <w:szCs w:val="32"/>
          <w:u w:val="single"/>
        </w:rPr>
        <w:t>3</w:t>
      </w:r>
      <w:r w:rsidRPr="004951B4">
        <w:rPr>
          <w:rFonts w:ascii="標楷體" w:eastAsia="標楷體" w:hAnsi="標楷體" w:hint="eastAsia"/>
          <w:sz w:val="32"/>
          <w:szCs w:val="32"/>
        </w:rPr>
        <w:t>學年度第</w:t>
      </w:r>
      <w:r w:rsidR="00342CFE" w:rsidRPr="004951B4">
        <w:rPr>
          <w:rFonts w:ascii="標楷體" w:eastAsia="標楷體" w:hAnsi="標楷體" w:hint="eastAsia"/>
          <w:sz w:val="32"/>
          <w:szCs w:val="32"/>
          <w:u w:val="single"/>
        </w:rPr>
        <w:t>1</w:t>
      </w:r>
      <w:r w:rsidRPr="004951B4">
        <w:rPr>
          <w:rFonts w:ascii="標楷體" w:eastAsia="標楷體" w:hAnsi="標楷體" w:hint="eastAsia"/>
          <w:sz w:val="32"/>
          <w:szCs w:val="32"/>
        </w:rPr>
        <w:t>學期</w:t>
      </w:r>
      <w:r w:rsidR="00342CFE" w:rsidRPr="004951B4">
        <w:rPr>
          <w:rFonts w:ascii="標楷體" w:eastAsia="標楷體" w:hAnsi="標楷體" w:hint="eastAsia"/>
          <w:sz w:val="32"/>
          <w:szCs w:val="32"/>
        </w:rPr>
        <w:t>第3階段不開放網路選課</w:t>
      </w:r>
    </w:p>
    <w:p w14:paraId="48EDFC9D" w14:textId="38E99E52" w:rsidR="00C7094C" w:rsidRPr="004951B4" w:rsidRDefault="003A216A" w:rsidP="00C7094C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同意</w:t>
      </w:r>
      <w:r w:rsidR="00B866C2">
        <w:rPr>
          <w:rFonts w:ascii="標楷體" w:eastAsia="標楷體" w:hAnsi="標楷體" w:hint="eastAsia"/>
          <w:sz w:val="32"/>
          <w:szCs w:val="32"/>
        </w:rPr>
        <w:t>授權</w:t>
      </w:r>
      <w:r w:rsidR="00C7094C" w:rsidRPr="004951B4">
        <w:rPr>
          <w:rFonts w:ascii="標楷體" w:eastAsia="標楷體" w:hAnsi="標楷體" w:hint="eastAsia"/>
          <w:sz w:val="32"/>
          <w:szCs w:val="32"/>
        </w:rPr>
        <w:t>加簽</w:t>
      </w:r>
      <w:r w:rsidR="00342CFE" w:rsidRPr="004951B4">
        <w:rPr>
          <w:rFonts w:ascii="標楷體" w:eastAsia="標楷體" w:hAnsi="標楷體" w:hint="eastAsia"/>
          <w:sz w:val="32"/>
          <w:szCs w:val="32"/>
        </w:rPr>
        <w:t>名單</w:t>
      </w:r>
    </w:p>
    <w:p w14:paraId="3164C960" w14:textId="61E3567B" w:rsidR="005249D7" w:rsidRPr="004951B4" w:rsidRDefault="00342CFE" w:rsidP="00540CE6">
      <w:pPr>
        <w:numPr>
          <w:ilvl w:val="0"/>
          <w:numId w:val="1"/>
        </w:numPr>
        <w:spacing w:line="360" w:lineRule="auto"/>
        <w:ind w:left="851"/>
        <w:rPr>
          <w:rFonts w:ascii="標楷體" w:eastAsia="標楷體" w:hAnsi="標楷體"/>
        </w:rPr>
      </w:pPr>
      <w:proofErr w:type="gramStart"/>
      <w:r w:rsidRPr="004951B4">
        <w:rPr>
          <w:rFonts w:ascii="標楷體" w:eastAsia="標楷體" w:hAnsi="標楷體" w:hint="eastAsia"/>
        </w:rPr>
        <w:t>開課系號</w:t>
      </w:r>
      <w:proofErr w:type="gramEnd"/>
      <w:r w:rsidRPr="004951B4">
        <w:rPr>
          <w:rFonts w:ascii="標楷體" w:eastAsia="標楷體" w:hAnsi="標楷體" w:hint="eastAsia"/>
        </w:rPr>
        <w:t>/序號：</w:t>
      </w:r>
      <w:r w:rsidRPr="004951B4">
        <w:rPr>
          <w:rFonts w:ascii="標楷體" w:eastAsia="標楷體" w:hAnsi="標楷體" w:hint="eastAsia"/>
          <w:u w:val="single"/>
        </w:rPr>
        <w:t xml:space="preserve">     /      </w:t>
      </w:r>
      <w:r w:rsidRPr="004951B4">
        <w:rPr>
          <w:rFonts w:ascii="標楷體" w:eastAsia="標楷體" w:hAnsi="標楷體" w:hint="eastAsia"/>
        </w:rPr>
        <w:t xml:space="preserve">         </w:t>
      </w:r>
      <w:r w:rsidR="00C7094C" w:rsidRPr="004951B4">
        <w:rPr>
          <w:rFonts w:ascii="標楷體" w:eastAsia="標楷體" w:hAnsi="標楷體" w:hint="eastAsia"/>
        </w:rPr>
        <w:t>課程名稱：</w:t>
      </w:r>
      <w:r w:rsidR="00C7094C" w:rsidRPr="004951B4">
        <w:rPr>
          <w:rFonts w:ascii="標楷體" w:eastAsia="標楷體" w:hAnsi="標楷體" w:hint="eastAsia"/>
          <w:u w:val="single"/>
        </w:rPr>
        <w:t xml:space="preserve">                                </w:t>
      </w:r>
    </w:p>
    <w:p w14:paraId="26F1B5DA" w14:textId="59455C35" w:rsidR="00C7094C" w:rsidRPr="004951B4" w:rsidRDefault="00C7094C" w:rsidP="00540CE6">
      <w:pPr>
        <w:numPr>
          <w:ilvl w:val="0"/>
          <w:numId w:val="1"/>
        </w:numPr>
        <w:spacing w:line="360" w:lineRule="auto"/>
        <w:ind w:left="851"/>
        <w:rPr>
          <w:rFonts w:ascii="標楷體" w:eastAsia="標楷體" w:hAnsi="標楷體"/>
        </w:rPr>
      </w:pPr>
      <w:r w:rsidRPr="004951B4">
        <w:rPr>
          <w:rFonts w:ascii="標楷體" w:eastAsia="標楷體" w:hAnsi="標楷體" w:hint="eastAsia"/>
        </w:rPr>
        <w:t>開課</w:t>
      </w:r>
      <w:r w:rsidR="004951B4">
        <w:rPr>
          <w:rFonts w:ascii="標楷體" w:eastAsia="標楷體" w:hAnsi="標楷體" w:hint="eastAsia"/>
        </w:rPr>
        <w:t>學制</w:t>
      </w:r>
      <w:r w:rsidRPr="004951B4">
        <w:rPr>
          <w:rFonts w:ascii="標楷體" w:eastAsia="標楷體" w:hAnsi="標楷體" w:hint="eastAsia"/>
        </w:rPr>
        <w:t>：</w:t>
      </w:r>
      <w:r w:rsidR="00E33924" w:rsidRPr="004951B4">
        <w:rPr>
          <w:rFonts w:ascii="標楷體" w:eastAsia="標楷體" w:hAnsi="標楷體" w:hint="eastAsia"/>
        </w:rPr>
        <w:t>□</w:t>
      </w:r>
      <w:r w:rsidRPr="004951B4">
        <w:rPr>
          <w:rFonts w:ascii="標楷體" w:eastAsia="標楷體" w:hAnsi="標楷體" w:hint="eastAsia"/>
        </w:rPr>
        <w:t xml:space="preserve">學士班   </w:t>
      </w:r>
      <w:proofErr w:type="gramStart"/>
      <w:r w:rsidRPr="004951B4">
        <w:rPr>
          <w:rFonts w:ascii="標楷體" w:eastAsia="標楷體" w:hAnsi="標楷體" w:hint="eastAsia"/>
        </w:rPr>
        <w:t>□碩</w:t>
      </w:r>
      <w:r w:rsidR="004951B4">
        <w:rPr>
          <w:rFonts w:ascii="標楷體" w:eastAsia="標楷體" w:hAnsi="標楷體" w:hint="eastAsia"/>
        </w:rPr>
        <w:t>/</w:t>
      </w:r>
      <w:r w:rsidRPr="004951B4">
        <w:rPr>
          <w:rFonts w:ascii="標楷體" w:eastAsia="標楷體" w:hAnsi="標楷體" w:hint="eastAsia"/>
        </w:rPr>
        <w:t xml:space="preserve">博班 </w:t>
      </w:r>
      <w:r w:rsidR="00342CFE" w:rsidRPr="004951B4">
        <w:rPr>
          <w:rFonts w:ascii="標楷體" w:eastAsia="標楷體" w:hAnsi="標楷體" w:hint="eastAsia"/>
        </w:rPr>
        <w:t xml:space="preserve">   □碩專</w:t>
      </w:r>
      <w:proofErr w:type="gramEnd"/>
    </w:p>
    <w:p w14:paraId="45DDBEB8" w14:textId="77777777" w:rsidR="003A216A" w:rsidRPr="003C1693" w:rsidRDefault="00C7094C" w:rsidP="00540CE6">
      <w:pPr>
        <w:numPr>
          <w:ilvl w:val="0"/>
          <w:numId w:val="1"/>
        </w:numPr>
        <w:spacing w:line="360" w:lineRule="auto"/>
        <w:ind w:left="851"/>
        <w:rPr>
          <w:rFonts w:ascii="標楷體" w:eastAsia="標楷體" w:hAnsi="標楷體"/>
        </w:rPr>
      </w:pPr>
      <w:r w:rsidRPr="003C1693">
        <w:rPr>
          <w:rFonts w:ascii="標楷體" w:eastAsia="標楷體" w:hAnsi="標楷體" w:hint="eastAsia"/>
        </w:rPr>
        <w:t>請老師自行審核學生</w:t>
      </w:r>
      <w:r w:rsidR="004951B4" w:rsidRPr="003C1693">
        <w:rPr>
          <w:rFonts w:ascii="標楷體" w:eastAsia="標楷體" w:hAnsi="標楷體" w:hint="eastAsia"/>
        </w:rPr>
        <w:t>之加簽</w:t>
      </w:r>
      <w:r w:rsidRPr="003C1693">
        <w:rPr>
          <w:rFonts w:ascii="標楷體" w:eastAsia="標楷體" w:hAnsi="標楷體" w:hint="eastAsia"/>
        </w:rPr>
        <w:t>因素</w:t>
      </w:r>
      <w:r w:rsidR="004951B4" w:rsidRPr="003C1693">
        <w:rPr>
          <w:rFonts w:ascii="標楷體" w:eastAsia="標楷體" w:hAnsi="標楷體" w:hint="eastAsia"/>
        </w:rPr>
        <w:t>及</w:t>
      </w:r>
      <w:r w:rsidRPr="003C1693">
        <w:rPr>
          <w:rFonts w:ascii="標楷體" w:eastAsia="標楷體" w:hAnsi="標楷體" w:hint="eastAsia"/>
        </w:rPr>
        <w:t>選課資格</w:t>
      </w:r>
      <w:r w:rsidR="00B866C2" w:rsidRPr="003C1693">
        <w:rPr>
          <w:rFonts w:ascii="標楷體" w:eastAsia="標楷體" w:hAnsi="標楷體" w:hint="eastAsia"/>
        </w:rPr>
        <w:t>，加簽人數請考慮</w:t>
      </w:r>
      <w:r w:rsidR="00B866C2" w:rsidRPr="003C1693">
        <w:rPr>
          <w:rFonts w:ascii="標楷體" w:eastAsia="標楷體" w:hAnsi="標楷體" w:hint="eastAsia"/>
          <w:b/>
          <w:bCs/>
        </w:rPr>
        <w:t>教室容量</w:t>
      </w:r>
      <w:r w:rsidRPr="003C1693">
        <w:rPr>
          <w:rFonts w:ascii="標楷體" w:eastAsia="標楷體" w:hAnsi="標楷體" w:hint="eastAsia"/>
        </w:rPr>
        <w:t>，</w:t>
      </w:r>
      <w:r w:rsidR="003A216A" w:rsidRPr="003C1693">
        <w:rPr>
          <w:rFonts w:ascii="標楷體" w:eastAsia="標楷體" w:hAnsi="標楷體" w:hint="eastAsia"/>
        </w:rPr>
        <w:t>請</w:t>
      </w:r>
      <w:r w:rsidRPr="003C1693">
        <w:rPr>
          <w:rFonts w:ascii="標楷體" w:eastAsia="標楷體" w:hAnsi="標楷體" w:hint="eastAsia"/>
        </w:rPr>
        <w:t>於</w:t>
      </w:r>
      <w:r w:rsidR="003A216A" w:rsidRPr="003C1693">
        <w:rPr>
          <w:rFonts w:ascii="標楷體" w:eastAsia="標楷體" w:hAnsi="標楷體" w:hint="eastAsia"/>
        </w:rPr>
        <w:t>下列</w:t>
      </w:r>
      <w:proofErr w:type="gramStart"/>
      <w:r w:rsidR="003A216A" w:rsidRPr="003C1693">
        <w:rPr>
          <w:rFonts w:ascii="標楷體" w:eastAsia="標楷體" w:hAnsi="標楷體" w:hint="eastAsia"/>
        </w:rPr>
        <w:t>期間</w:t>
      </w:r>
      <w:r w:rsidR="003A216A" w:rsidRPr="003C1693">
        <w:rPr>
          <w:rFonts w:ascii="標楷體" w:eastAsia="標楷體" w:hAnsi="標楷體" w:hint="eastAsia"/>
        </w:rPr>
        <w:t>，</w:t>
      </w:r>
      <w:proofErr w:type="gramEnd"/>
      <w:r w:rsidR="003A216A" w:rsidRPr="003C1693">
        <w:rPr>
          <w:rFonts w:ascii="標楷體" w:eastAsia="標楷體" w:hAnsi="標楷體" w:hint="eastAsia"/>
        </w:rPr>
        <w:t>將</w:t>
      </w:r>
      <w:proofErr w:type="gramStart"/>
      <w:r w:rsidR="003A216A" w:rsidRPr="003C1693">
        <w:rPr>
          <w:rFonts w:ascii="標楷體" w:eastAsia="標楷體" w:hAnsi="標楷體" w:hint="eastAsia"/>
        </w:rPr>
        <w:t>本表交至</w:t>
      </w:r>
      <w:proofErr w:type="gramEnd"/>
      <w:r w:rsidR="003A216A" w:rsidRPr="003C1693">
        <w:rPr>
          <w:rFonts w:ascii="標楷體" w:eastAsia="標楷體" w:hAnsi="標楷體" w:hint="eastAsia"/>
        </w:rPr>
        <w:t>本系辦公室辦理選課。</w:t>
      </w:r>
    </w:p>
    <w:p w14:paraId="66C6A56D" w14:textId="7C6F26D3" w:rsidR="00B866C2" w:rsidRDefault="003A216A" w:rsidP="00540CE6">
      <w:pPr>
        <w:spacing w:line="360" w:lineRule="auto"/>
        <w:ind w:left="960"/>
        <w:rPr>
          <w:rFonts w:ascii="標楷體" w:eastAsia="標楷體" w:hAnsi="標楷體"/>
          <w:bCs/>
          <w:color w:val="FF0000"/>
        </w:rPr>
      </w:pPr>
      <w:r>
        <w:rPr>
          <w:rFonts w:ascii="標楷體" w:eastAsia="標楷體" w:hAnsi="標楷體" w:hint="eastAsia"/>
          <w:bCs/>
          <w:color w:val="FF0000"/>
        </w:rPr>
        <w:t xml:space="preserve">□ </w:t>
      </w:r>
      <w:r w:rsidR="005249D7" w:rsidRPr="003A216A">
        <w:rPr>
          <w:rFonts w:ascii="標楷體" w:eastAsia="標楷體" w:hAnsi="標楷體"/>
          <w:bCs/>
          <w:color w:val="FF0000"/>
        </w:rPr>
        <w:t>202</w:t>
      </w:r>
      <w:r w:rsidR="00342CFE" w:rsidRPr="003A216A">
        <w:rPr>
          <w:rFonts w:ascii="標楷體" w:eastAsia="標楷體" w:hAnsi="標楷體" w:hint="eastAsia"/>
          <w:bCs/>
          <w:color w:val="FF0000"/>
        </w:rPr>
        <w:t>4</w:t>
      </w:r>
      <w:r w:rsidR="005249D7" w:rsidRPr="003A216A">
        <w:rPr>
          <w:rFonts w:ascii="標楷體" w:eastAsia="標楷體" w:hAnsi="標楷體" w:hint="eastAsia"/>
          <w:bCs/>
          <w:color w:val="FF0000"/>
        </w:rPr>
        <w:t>年</w:t>
      </w:r>
      <w:r>
        <w:rPr>
          <w:rFonts w:ascii="標楷體" w:eastAsia="標楷體" w:hAnsi="標楷體" w:hint="eastAsia"/>
          <w:bCs/>
          <w:color w:val="FF0000"/>
        </w:rPr>
        <w:t>0</w:t>
      </w:r>
      <w:r w:rsidR="00342CFE" w:rsidRPr="003A216A">
        <w:rPr>
          <w:rFonts w:ascii="標楷體" w:eastAsia="標楷體" w:hAnsi="標楷體" w:hint="eastAsia"/>
          <w:bCs/>
          <w:color w:val="FF0000"/>
        </w:rPr>
        <w:t>9</w:t>
      </w:r>
      <w:r w:rsidR="005249D7" w:rsidRPr="003A216A">
        <w:rPr>
          <w:rFonts w:ascii="標楷體" w:eastAsia="標楷體" w:hAnsi="標楷體" w:hint="eastAsia"/>
          <w:bCs/>
          <w:color w:val="FF0000"/>
        </w:rPr>
        <w:t>月</w:t>
      </w:r>
      <w:r>
        <w:rPr>
          <w:rFonts w:ascii="標楷體" w:eastAsia="標楷體" w:hAnsi="標楷體" w:hint="eastAsia"/>
          <w:bCs/>
          <w:color w:val="FF0000"/>
        </w:rPr>
        <w:t>0</w:t>
      </w:r>
      <w:r w:rsidR="00342CFE" w:rsidRPr="003A216A">
        <w:rPr>
          <w:rFonts w:ascii="標楷體" w:eastAsia="標楷體" w:hAnsi="標楷體" w:hint="eastAsia"/>
          <w:bCs/>
          <w:color w:val="FF0000"/>
        </w:rPr>
        <w:t>9</w:t>
      </w:r>
      <w:r w:rsidR="005249D7" w:rsidRPr="003A216A">
        <w:rPr>
          <w:rFonts w:ascii="標楷體" w:eastAsia="標楷體" w:hAnsi="標楷體" w:hint="eastAsia"/>
          <w:bCs/>
          <w:color w:val="FF0000"/>
        </w:rPr>
        <w:t>日</w:t>
      </w:r>
      <w:r w:rsidR="00342CFE" w:rsidRPr="003A216A">
        <w:rPr>
          <w:rFonts w:ascii="標楷體" w:eastAsia="標楷體" w:hAnsi="標楷體" w:hint="eastAsia"/>
          <w:bCs/>
          <w:color w:val="FF0000"/>
        </w:rPr>
        <w:t>8</w:t>
      </w:r>
      <w:r w:rsidR="005249D7" w:rsidRPr="003A216A">
        <w:rPr>
          <w:rFonts w:ascii="標楷體" w:eastAsia="標楷體" w:hAnsi="標楷體" w:hint="eastAsia"/>
          <w:bCs/>
          <w:color w:val="FF0000"/>
        </w:rPr>
        <w:t>：00至</w:t>
      </w:r>
      <w:r>
        <w:rPr>
          <w:rFonts w:ascii="標楷體" w:eastAsia="標楷體" w:hAnsi="標楷體" w:hint="eastAsia"/>
          <w:bCs/>
          <w:color w:val="FF0000"/>
        </w:rPr>
        <w:t>0</w:t>
      </w:r>
      <w:r w:rsidR="00342CFE" w:rsidRPr="003A216A">
        <w:rPr>
          <w:rFonts w:ascii="標楷體" w:eastAsia="標楷體" w:hAnsi="標楷體" w:hint="eastAsia"/>
          <w:bCs/>
          <w:color w:val="FF0000"/>
        </w:rPr>
        <w:t>9</w:t>
      </w:r>
      <w:r w:rsidR="005249D7" w:rsidRPr="003A216A">
        <w:rPr>
          <w:rFonts w:ascii="標楷體" w:eastAsia="標楷體" w:hAnsi="標楷體" w:hint="eastAsia"/>
          <w:bCs/>
          <w:color w:val="FF0000"/>
        </w:rPr>
        <w:t>月</w:t>
      </w:r>
      <w:r w:rsidR="00342CFE" w:rsidRPr="003A216A">
        <w:rPr>
          <w:rFonts w:ascii="標楷體" w:eastAsia="標楷體" w:hAnsi="標楷體" w:hint="eastAsia"/>
          <w:bCs/>
          <w:color w:val="FF0000"/>
        </w:rPr>
        <w:t>1</w:t>
      </w:r>
      <w:r w:rsidR="00B866C2" w:rsidRPr="003A216A">
        <w:rPr>
          <w:rFonts w:ascii="標楷體" w:eastAsia="標楷體" w:hAnsi="標楷體" w:hint="eastAsia"/>
          <w:bCs/>
          <w:color w:val="FF0000"/>
        </w:rPr>
        <w:t>6</w:t>
      </w:r>
      <w:r w:rsidR="005249D7" w:rsidRPr="003A216A">
        <w:rPr>
          <w:rFonts w:ascii="標楷體" w:eastAsia="標楷體" w:hAnsi="標楷體" w:hint="eastAsia"/>
          <w:bCs/>
          <w:color w:val="FF0000"/>
        </w:rPr>
        <w:t>日</w:t>
      </w:r>
      <w:r>
        <w:rPr>
          <w:rFonts w:ascii="標楷體" w:eastAsia="標楷體" w:hAnsi="標楷體" w:hint="eastAsia"/>
          <w:bCs/>
          <w:color w:val="FF0000"/>
        </w:rPr>
        <w:t>0</w:t>
      </w:r>
      <w:r w:rsidR="00B866C2" w:rsidRPr="003A216A">
        <w:rPr>
          <w:rFonts w:ascii="標楷體" w:eastAsia="標楷體" w:hAnsi="標楷體" w:hint="eastAsia"/>
          <w:bCs/>
          <w:color w:val="FF0000"/>
        </w:rPr>
        <w:t>9</w:t>
      </w:r>
      <w:r w:rsidR="005249D7" w:rsidRPr="003A216A">
        <w:rPr>
          <w:rFonts w:ascii="標楷體" w:eastAsia="標楷體" w:hAnsi="標楷體"/>
          <w:bCs/>
          <w:color w:val="FF0000"/>
        </w:rPr>
        <w:t>：</w:t>
      </w:r>
      <w:r w:rsidR="00B866C2" w:rsidRPr="003A216A">
        <w:rPr>
          <w:rFonts w:ascii="標楷體" w:eastAsia="標楷體" w:hAnsi="標楷體" w:hint="eastAsia"/>
          <w:bCs/>
          <w:color w:val="FF0000"/>
        </w:rPr>
        <w:t>0</w:t>
      </w:r>
      <w:r w:rsidR="005249D7" w:rsidRPr="003A216A">
        <w:rPr>
          <w:rFonts w:ascii="標楷體" w:eastAsia="標楷體" w:hAnsi="標楷體"/>
          <w:bCs/>
          <w:color w:val="FF0000"/>
        </w:rPr>
        <w:t>0</w:t>
      </w:r>
      <w:r w:rsidR="005249D7" w:rsidRPr="003A216A">
        <w:rPr>
          <w:rFonts w:ascii="標楷體" w:eastAsia="標楷體" w:hAnsi="標楷體" w:hint="eastAsia"/>
          <w:bCs/>
          <w:color w:val="FF0000"/>
        </w:rPr>
        <w:t>止</w:t>
      </w:r>
      <w:r w:rsidR="003C1693">
        <w:rPr>
          <w:rFonts w:ascii="標楷體" w:eastAsia="標楷體" w:hAnsi="標楷體" w:hint="eastAsia"/>
          <w:bCs/>
          <w:color w:val="FF0000"/>
        </w:rPr>
        <w:t>(3-1選課階段)</w:t>
      </w:r>
    </w:p>
    <w:p w14:paraId="409D3A19" w14:textId="497062ED" w:rsidR="003A216A" w:rsidRDefault="003A216A" w:rsidP="00540CE6">
      <w:pPr>
        <w:spacing w:line="360" w:lineRule="auto"/>
        <w:ind w:left="960"/>
        <w:rPr>
          <w:rFonts w:ascii="標楷體" w:eastAsia="標楷體" w:hAnsi="標楷體"/>
          <w:bCs/>
          <w:color w:val="FF0000"/>
        </w:rPr>
      </w:pPr>
      <w:r>
        <w:rPr>
          <w:rFonts w:ascii="標楷體" w:eastAsia="標楷體" w:hAnsi="標楷體" w:hint="eastAsia"/>
          <w:bCs/>
          <w:color w:val="FF0000"/>
        </w:rPr>
        <w:t>□</w:t>
      </w:r>
      <w:r>
        <w:rPr>
          <w:rFonts w:ascii="標楷體" w:eastAsia="標楷體" w:hAnsi="標楷體" w:hint="eastAsia"/>
          <w:bCs/>
          <w:color w:val="FF0000"/>
        </w:rPr>
        <w:t xml:space="preserve"> 2024年09月23日</w:t>
      </w:r>
      <w:r w:rsidRPr="003A216A">
        <w:rPr>
          <w:rFonts w:ascii="標楷體" w:eastAsia="標楷體" w:hAnsi="標楷體" w:hint="eastAsia"/>
          <w:bCs/>
          <w:color w:val="FF0000"/>
        </w:rPr>
        <w:t>8：00</w:t>
      </w:r>
      <w:r>
        <w:rPr>
          <w:rFonts w:ascii="標楷體" w:eastAsia="標楷體" w:hAnsi="標楷體" w:hint="eastAsia"/>
          <w:bCs/>
          <w:color w:val="FF0000"/>
        </w:rPr>
        <w:t>至09月25日0</w:t>
      </w:r>
      <w:r w:rsidRPr="003A216A">
        <w:rPr>
          <w:rFonts w:ascii="標楷體" w:eastAsia="標楷體" w:hAnsi="標楷體" w:hint="eastAsia"/>
          <w:bCs/>
          <w:color w:val="FF0000"/>
        </w:rPr>
        <w:t>9</w:t>
      </w:r>
      <w:r w:rsidRPr="003A216A">
        <w:rPr>
          <w:rFonts w:ascii="標楷體" w:eastAsia="標楷體" w:hAnsi="標楷體"/>
          <w:bCs/>
          <w:color w:val="FF0000"/>
        </w:rPr>
        <w:t>：</w:t>
      </w:r>
      <w:r w:rsidRPr="003A216A">
        <w:rPr>
          <w:rFonts w:ascii="標楷體" w:eastAsia="標楷體" w:hAnsi="標楷體" w:hint="eastAsia"/>
          <w:bCs/>
          <w:color w:val="FF0000"/>
        </w:rPr>
        <w:t>0</w:t>
      </w:r>
      <w:r w:rsidRPr="003A216A">
        <w:rPr>
          <w:rFonts w:ascii="標楷體" w:eastAsia="標楷體" w:hAnsi="標楷體"/>
          <w:bCs/>
          <w:color w:val="FF0000"/>
        </w:rPr>
        <w:t>0</w:t>
      </w:r>
      <w:r w:rsidRPr="003A216A">
        <w:rPr>
          <w:rFonts w:ascii="標楷體" w:eastAsia="標楷體" w:hAnsi="標楷體" w:hint="eastAsia"/>
          <w:bCs/>
          <w:color w:val="FF0000"/>
        </w:rPr>
        <w:t>止</w:t>
      </w:r>
      <w:r w:rsidR="003C1693">
        <w:rPr>
          <w:rFonts w:ascii="標楷體" w:eastAsia="標楷體" w:hAnsi="標楷體" w:hint="eastAsia"/>
          <w:bCs/>
          <w:color w:val="FF0000"/>
        </w:rPr>
        <w:t>(特殊因素階段)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051"/>
        <w:gridCol w:w="2127"/>
        <w:gridCol w:w="992"/>
        <w:gridCol w:w="1984"/>
        <w:gridCol w:w="2268"/>
        <w:gridCol w:w="998"/>
      </w:tblGrid>
      <w:tr w:rsidR="00342CFE" w:rsidRPr="004951B4" w14:paraId="26E54B79" w14:textId="77777777" w:rsidTr="0036214D">
        <w:trPr>
          <w:tblHeader/>
        </w:trPr>
        <w:tc>
          <w:tcPr>
            <w:tcW w:w="571" w:type="dxa"/>
          </w:tcPr>
          <w:p w14:paraId="17CC41F2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  <w:b/>
              </w:rPr>
            </w:pPr>
            <w:r w:rsidRPr="004951B4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2051" w:type="dxa"/>
          </w:tcPr>
          <w:p w14:paraId="120A948B" w14:textId="33FC84D9" w:rsidR="00342CFE" w:rsidRPr="004951B4" w:rsidRDefault="004951B4" w:rsidP="005249D7">
            <w:pPr>
              <w:jc w:val="center"/>
              <w:rPr>
                <w:rFonts w:ascii="標楷體" w:eastAsia="標楷體" w:hAnsi="標楷體"/>
                <w:b/>
              </w:rPr>
            </w:pPr>
            <w:r w:rsidRPr="004951B4"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2127" w:type="dxa"/>
          </w:tcPr>
          <w:p w14:paraId="75BD3870" w14:textId="1693825A" w:rsidR="00342CFE" w:rsidRPr="004951B4" w:rsidRDefault="004951B4" w:rsidP="005249D7">
            <w:pPr>
              <w:jc w:val="center"/>
              <w:rPr>
                <w:rFonts w:ascii="標楷體" w:eastAsia="標楷體" w:hAnsi="標楷體"/>
                <w:b/>
              </w:rPr>
            </w:pPr>
            <w:r w:rsidRPr="004951B4">
              <w:rPr>
                <w:rFonts w:ascii="標楷體" w:eastAsia="標楷體" w:hAnsi="標楷體" w:hint="eastAsia"/>
                <w:b/>
              </w:rPr>
              <w:t>學生系所</w:t>
            </w:r>
          </w:p>
        </w:tc>
        <w:tc>
          <w:tcPr>
            <w:tcW w:w="992" w:type="dxa"/>
          </w:tcPr>
          <w:p w14:paraId="3AF151BE" w14:textId="31A222E5" w:rsidR="00342CFE" w:rsidRPr="004951B4" w:rsidRDefault="004951B4" w:rsidP="005249D7">
            <w:pPr>
              <w:jc w:val="center"/>
              <w:rPr>
                <w:rFonts w:ascii="標楷體" w:eastAsia="標楷體" w:hAnsi="標楷體"/>
                <w:b/>
              </w:rPr>
            </w:pPr>
            <w:r w:rsidRPr="004951B4">
              <w:rPr>
                <w:rFonts w:ascii="標楷體" w:eastAsia="標楷體" w:hAnsi="標楷體" w:hint="eastAsia"/>
                <w:b/>
              </w:rPr>
              <w:t>年級</w:t>
            </w:r>
          </w:p>
        </w:tc>
        <w:tc>
          <w:tcPr>
            <w:tcW w:w="1984" w:type="dxa"/>
          </w:tcPr>
          <w:p w14:paraId="56D9B72B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  <w:b/>
              </w:rPr>
            </w:pPr>
            <w:r w:rsidRPr="004951B4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268" w:type="dxa"/>
          </w:tcPr>
          <w:p w14:paraId="7954E1F5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  <w:b/>
              </w:rPr>
            </w:pPr>
            <w:r w:rsidRPr="004951B4">
              <w:rPr>
                <w:rFonts w:ascii="標楷體" w:eastAsia="標楷體" w:hAnsi="標楷體" w:hint="eastAsia"/>
                <w:b/>
              </w:rPr>
              <w:t>聯繫手機號碼</w:t>
            </w:r>
          </w:p>
        </w:tc>
        <w:tc>
          <w:tcPr>
            <w:tcW w:w="998" w:type="dxa"/>
          </w:tcPr>
          <w:p w14:paraId="486D5F14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  <w:b/>
              </w:rPr>
            </w:pPr>
            <w:r w:rsidRPr="004951B4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342CFE" w:rsidRPr="004951B4" w14:paraId="1B1532B3" w14:textId="77777777" w:rsidTr="0036214D">
        <w:trPr>
          <w:trHeight w:val="600"/>
        </w:trPr>
        <w:tc>
          <w:tcPr>
            <w:tcW w:w="571" w:type="dxa"/>
          </w:tcPr>
          <w:p w14:paraId="458D2631" w14:textId="77777777" w:rsidR="00342CFE" w:rsidRPr="004951B4" w:rsidRDefault="00342CFE" w:rsidP="000B4154">
            <w:pPr>
              <w:jc w:val="center"/>
              <w:rPr>
                <w:rFonts w:ascii="標楷體" w:eastAsia="標楷體" w:hAnsi="標楷體"/>
              </w:rPr>
            </w:pPr>
            <w:r w:rsidRPr="004951B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51" w:type="dxa"/>
          </w:tcPr>
          <w:p w14:paraId="52FEF958" w14:textId="7E9CD2CB" w:rsidR="00342CFE" w:rsidRPr="004951B4" w:rsidRDefault="00342CFE" w:rsidP="000B41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14:paraId="4B660A56" w14:textId="77777777" w:rsidR="00342CFE" w:rsidRPr="004951B4" w:rsidRDefault="00342CFE" w:rsidP="000B41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1AB0931E" w14:textId="772B18DF" w:rsidR="00342CFE" w:rsidRPr="004951B4" w:rsidRDefault="00342CFE" w:rsidP="000B41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030899D4" w14:textId="78968D8A" w:rsidR="00342CFE" w:rsidRPr="004951B4" w:rsidRDefault="00342CFE" w:rsidP="000B41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7C0208C4" w14:textId="2DB0F43D" w:rsidR="00342CFE" w:rsidRPr="004951B4" w:rsidRDefault="00342CFE" w:rsidP="000B41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8" w:type="dxa"/>
          </w:tcPr>
          <w:p w14:paraId="75175498" w14:textId="77777777" w:rsidR="00342CFE" w:rsidRPr="004951B4" w:rsidRDefault="00342CFE" w:rsidP="000B41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42CFE" w:rsidRPr="004951B4" w14:paraId="5FD588CB" w14:textId="77777777" w:rsidTr="0036214D">
        <w:trPr>
          <w:trHeight w:val="553"/>
        </w:trPr>
        <w:tc>
          <w:tcPr>
            <w:tcW w:w="571" w:type="dxa"/>
          </w:tcPr>
          <w:p w14:paraId="1746AAA9" w14:textId="77777777" w:rsidR="00342CFE" w:rsidRPr="004951B4" w:rsidRDefault="00342CFE" w:rsidP="000B4154">
            <w:pPr>
              <w:jc w:val="center"/>
              <w:rPr>
                <w:rFonts w:ascii="標楷體" w:eastAsia="標楷體" w:hAnsi="標楷體"/>
              </w:rPr>
            </w:pPr>
            <w:r w:rsidRPr="004951B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051" w:type="dxa"/>
          </w:tcPr>
          <w:p w14:paraId="0D0DE0A0" w14:textId="45A8C773" w:rsidR="00342CFE" w:rsidRPr="004951B4" w:rsidRDefault="00342CFE" w:rsidP="000B41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14:paraId="46C05A3A" w14:textId="77777777" w:rsidR="00342CFE" w:rsidRPr="004951B4" w:rsidRDefault="00342CFE" w:rsidP="000B41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686F1BAF" w14:textId="24A771AA" w:rsidR="00342CFE" w:rsidRPr="004951B4" w:rsidRDefault="00342CFE" w:rsidP="000B41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0986064F" w14:textId="4B3D4EDA" w:rsidR="00342CFE" w:rsidRPr="004951B4" w:rsidRDefault="00342CFE" w:rsidP="000B41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75ACB03B" w14:textId="614FBE1D" w:rsidR="00342CFE" w:rsidRPr="004951B4" w:rsidRDefault="00342CFE" w:rsidP="000B41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8" w:type="dxa"/>
          </w:tcPr>
          <w:p w14:paraId="7CF1B5BA" w14:textId="77777777" w:rsidR="00342CFE" w:rsidRPr="004951B4" w:rsidRDefault="00342CFE" w:rsidP="000B415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342CFE" w:rsidRPr="004951B4" w14:paraId="63901068" w14:textId="77777777" w:rsidTr="0036214D">
        <w:trPr>
          <w:trHeight w:val="561"/>
        </w:trPr>
        <w:tc>
          <w:tcPr>
            <w:tcW w:w="571" w:type="dxa"/>
          </w:tcPr>
          <w:p w14:paraId="1DEDC710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</w:rPr>
            </w:pPr>
            <w:r w:rsidRPr="004951B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51" w:type="dxa"/>
          </w:tcPr>
          <w:p w14:paraId="45FA7931" w14:textId="7947B494" w:rsidR="00342CFE" w:rsidRPr="004951B4" w:rsidRDefault="00342CFE" w:rsidP="005249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14:paraId="5BF7314C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35083879" w14:textId="5C524A3F" w:rsidR="00342CFE" w:rsidRPr="004951B4" w:rsidRDefault="00342CFE" w:rsidP="005249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14:paraId="176B5479" w14:textId="223FA6A4" w:rsidR="00342CFE" w:rsidRPr="004951B4" w:rsidRDefault="00342CFE" w:rsidP="00AE49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0B94699F" w14:textId="7EE8B3D9" w:rsidR="00342CFE" w:rsidRPr="004951B4" w:rsidRDefault="00342CFE" w:rsidP="00AE49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8" w:type="dxa"/>
          </w:tcPr>
          <w:p w14:paraId="57A4AD10" w14:textId="77777777" w:rsidR="00342CFE" w:rsidRPr="004951B4" w:rsidRDefault="00342CFE" w:rsidP="005249D7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342CFE" w:rsidRPr="004951B4" w14:paraId="4E216E90" w14:textId="77777777" w:rsidTr="0036214D">
        <w:trPr>
          <w:trHeight w:val="696"/>
        </w:trPr>
        <w:tc>
          <w:tcPr>
            <w:tcW w:w="571" w:type="dxa"/>
          </w:tcPr>
          <w:p w14:paraId="28D25E91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</w:rPr>
            </w:pPr>
            <w:r w:rsidRPr="004951B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51" w:type="dxa"/>
          </w:tcPr>
          <w:p w14:paraId="2982B306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27" w:type="dxa"/>
          </w:tcPr>
          <w:p w14:paraId="4E79383E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1AB88F" w14:textId="352B055B" w:rsidR="00342CFE" w:rsidRPr="004951B4" w:rsidRDefault="00342CFE" w:rsidP="005249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271573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6EABE6" w14:textId="77777777" w:rsidR="00342CFE" w:rsidRPr="004951B4" w:rsidRDefault="00342CFE" w:rsidP="005249D7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8" w:type="dxa"/>
          </w:tcPr>
          <w:p w14:paraId="78C58F90" w14:textId="77777777" w:rsidR="00342CFE" w:rsidRPr="004951B4" w:rsidRDefault="00342CFE" w:rsidP="005249D7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342CFE" w:rsidRPr="004951B4" w14:paraId="64FBBF2F" w14:textId="77777777" w:rsidTr="0036214D">
        <w:trPr>
          <w:trHeight w:val="707"/>
        </w:trPr>
        <w:tc>
          <w:tcPr>
            <w:tcW w:w="571" w:type="dxa"/>
          </w:tcPr>
          <w:p w14:paraId="739B6FD6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</w:rPr>
            </w:pPr>
            <w:r w:rsidRPr="004951B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051" w:type="dxa"/>
          </w:tcPr>
          <w:p w14:paraId="2D1E69AB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27" w:type="dxa"/>
          </w:tcPr>
          <w:p w14:paraId="20B1FA0F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C88198" w14:textId="1B6F879B" w:rsidR="00342CFE" w:rsidRPr="004951B4" w:rsidRDefault="00342CFE" w:rsidP="005249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2047BC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6CD4E3" w14:textId="77777777" w:rsidR="00342CFE" w:rsidRPr="004951B4" w:rsidRDefault="00342CFE" w:rsidP="005249D7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8" w:type="dxa"/>
          </w:tcPr>
          <w:p w14:paraId="202FCDED" w14:textId="77777777" w:rsidR="00342CFE" w:rsidRPr="004951B4" w:rsidRDefault="00342CFE" w:rsidP="005249D7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342CFE" w:rsidRPr="004951B4" w14:paraId="4F83BE78" w14:textId="77777777" w:rsidTr="0036214D">
        <w:trPr>
          <w:trHeight w:val="547"/>
        </w:trPr>
        <w:tc>
          <w:tcPr>
            <w:tcW w:w="571" w:type="dxa"/>
          </w:tcPr>
          <w:p w14:paraId="28E24FDB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</w:rPr>
            </w:pPr>
            <w:r w:rsidRPr="004951B4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051" w:type="dxa"/>
          </w:tcPr>
          <w:p w14:paraId="0D1E5FF9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27" w:type="dxa"/>
          </w:tcPr>
          <w:p w14:paraId="43E14FD5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549E02" w14:textId="66D2E67E" w:rsidR="00342CFE" w:rsidRPr="004951B4" w:rsidRDefault="00342CFE" w:rsidP="005249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3EA8AB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957DA" w14:textId="77777777" w:rsidR="00342CFE" w:rsidRPr="004951B4" w:rsidRDefault="00342CFE" w:rsidP="005249D7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8" w:type="dxa"/>
          </w:tcPr>
          <w:p w14:paraId="290C14B9" w14:textId="77777777" w:rsidR="00342CFE" w:rsidRPr="004951B4" w:rsidRDefault="00342CFE" w:rsidP="005249D7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342CFE" w:rsidRPr="004951B4" w14:paraId="434E6081" w14:textId="77777777" w:rsidTr="0036214D">
        <w:trPr>
          <w:trHeight w:val="711"/>
        </w:trPr>
        <w:tc>
          <w:tcPr>
            <w:tcW w:w="571" w:type="dxa"/>
          </w:tcPr>
          <w:p w14:paraId="0C2EE374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</w:rPr>
            </w:pPr>
            <w:r w:rsidRPr="004951B4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051" w:type="dxa"/>
          </w:tcPr>
          <w:p w14:paraId="7DD89528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27" w:type="dxa"/>
          </w:tcPr>
          <w:p w14:paraId="33079712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DF0C53" w14:textId="35C072F9" w:rsidR="00342CFE" w:rsidRPr="004951B4" w:rsidRDefault="00342CFE" w:rsidP="005249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E8C277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7921E0" w14:textId="77777777" w:rsidR="00342CFE" w:rsidRPr="004951B4" w:rsidRDefault="00342CFE" w:rsidP="005249D7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8" w:type="dxa"/>
          </w:tcPr>
          <w:p w14:paraId="251575A1" w14:textId="77777777" w:rsidR="00342CFE" w:rsidRPr="004951B4" w:rsidRDefault="00342CFE" w:rsidP="005249D7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342CFE" w:rsidRPr="004951B4" w14:paraId="2BC9CEB8" w14:textId="77777777" w:rsidTr="0036214D">
        <w:trPr>
          <w:trHeight w:val="550"/>
        </w:trPr>
        <w:tc>
          <w:tcPr>
            <w:tcW w:w="571" w:type="dxa"/>
          </w:tcPr>
          <w:p w14:paraId="30D9057D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</w:rPr>
            </w:pPr>
            <w:r w:rsidRPr="004951B4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051" w:type="dxa"/>
          </w:tcPr>
          <w:p w14:paraId="10B450F9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27" w:type="dxa"/>
          </w:tcPr>
          <w:p w14:paraId="10256681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931BA6" w14:textId="453B547F" w:rsidR="00342CFE" w:rsidRPr="004951B4" w:rsidRDefault="00342CFE" w:rsidP="005249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989C2D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AC4157" w14:textId="77777777" w:rsidR="00342CFE" w:rsidRPr="004951B4" w:rsidRDefault="00342CFE" w:rsidP="005249D7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8" w:type="dxa"/>
          </w:tcPr>
          <w:p w14:paraId="66537C06" w14:textId="77777777" w:rsidR="00342CFE" w:rsidRPr="004951B4" w:rsidRDefault="00342CFE" w:rsidP="005249D7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342CFE" w:rsidRPr="004951B4" w14:paraId="1BCB7D4A" w14:textId="77777777" w:rsidTr="0036214D">
        <w:trPr>
          <w:trHeight w:val="700"/>
        </w:trPr>
        <w:tc>
          <w:tcPr>
            <w:tcW w:w="571" w:type="dxa"/>
          </w:tcPr>
          <w:p w14:paraId="780C28D4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</w:rPr>
            </w:pPr>
            <w:r w:rsidRPr="004951B4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051" w:type="dxa"/>
          </w:tcPr>
          <w:p w14:paraId="058751DE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27" w:type="dxa"/>
          </w:tcPr>
          <w:p w14:paraId="1AEE1566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5C6713" w14:textId="05DA1897" w:rsidR="00342CFE" w:rsidRPr="004951B4" w:rsidRDefault="00342CFE" w:rsidP="005249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AEB0AEE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0F5428" w14:textId="77777777" w:rsidR="00342CFE" w:rsidRPr="004951B4" w:rsidRDefault="00342CFE" w:rsidP="005249D7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8" w:type="dxa"/>
          </w:tcPr>
          <w:p w14:paraId="351C5A93" w14:textId="77777777" w:rsidR="00342CFE" w:rsidRPr="004951B4" w:rsidRDefault="00342CFE" w:rsidP="005249D7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342CFE" w:rsidRPr="004951B4" w14:paraId="182558E5" w14:textId="77777777" w:rsidTr="0036214D">
        <w:trPr>
          <w:trHeight w:val="818"/>
        </w:trPr>
        <w:tc>
          <w:tcPr>
            <w:tcW w:w="571" w:type="dxa"/>
          </w:tcPr>
          <w:p w14:paraId="68924916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</w:rPr>
            </w:pPr>
            <w:r w:rsidRPr="004951B4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051" w:type="dxa"/>
          </w:tcPr>
          <w:p w14:paraId="4F0ABC97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27" w:type="dxa"/>
          </w:tcPr>
          <w:p w14:paraId="358A0962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F1C066" w14:textId="3AB7BAE7" w:rsidR="00342CFE" w:rsidRPr="004951B4" w:rsidRDefault="00342CFE" w:rsidP="005249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A6EF732" w14:textId="77777777" w:rsidR="00342CFE" w:rsidRPr="004951B4" w:rsidRDefault="00342CFE" w:rsidP="005249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0E39D2" w14:textId="77777777" w:rsidR="00342CFE" w:rsidRPr="004951B4" w:rsidRDefault="00342CFE" w:rsidP="005249D7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8" w:type="dxa"/>
          </w:tcPr>
          <w:p w14:paraId="52CCDC1E" w14:textId="77777777" w:rsidR="00342CFE" w:rsidRPr="004951B4" w:rsidRDefault="00342CFE" w:rsidP="005249D7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4951B4" w:rsidRPr="004951B4" w14:paraId="6F07EDE6" w14:textId="77777777" w:rsidTr="0036214D">
        <w:trPr>
          <w:trHeight w:val="818"/>
        </w:trPr>
        <w:tc>
          <w:tcPr>
            <w:tcW w:w="571" w:type="dxa"/>
          </w:tcPr>
          <w:p w14:paraId="0937E24F" w14:textId="5FE863F2" w:rsidR="004951B4" w:rsidRPr="004951B4" w:rsidRDefault="004951B4" w:rsidP="005249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051" w:type="dxa"/>
          </w:tcPr>
          <w:p w14:paraId="3FF1B555" w14:textId="77777777" w:rsidR="004951B4" w:rsidRPr="004951B4" w:rsidRDefault="004951B4" w:rsidP="005249D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27" w:type="dxa"/>
          </w:tcPr>
          <w:p w14:paraId="36C66668" w14:textId="77777777" w:rsidR="004951B4" w:rsidRPr="004951B4" w:rsidRDefault="004951B4" w:rsidP="005249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53662A" w14:textId="77777777" w:rsidR="004951B4" w:rsidRPr="004951B4" w:rsidRDefault="004951B4" w:rsidP="005249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E8356EA" w14:textId="77777777" w:rsidR="004951B4" w:rsidRPr="004951B4" w:rsidRDefault="004951B4" w:rsidP="005249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AA1A03" w14:textId="77777777" w:rsidR="004951B4" w:rsidRPr="004951B4" w:rsidRDefault="004951B4" w:rsidP="005249D7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8" w:type="dxa"/>
          </w:tcPr>
          <w:p w14:paraId="4BB4B81C" w14:textId="77777777" w:rsidR="004951B4" w:rsidRPr="004951B4" w:rsidRDefault="004951B4" w:rsidP="005249D7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4951B4" w:rsidRPr="004951B4" w14:paraId="5946C374" w14:textId="77777777" w:rsidTr="0036214D">
        <w:trPr>
          <w:trHeight w:val="818"/>
        </w:trPr>
        <w:tc>
          <w:tcPr>
            <w:tcW w:w="571" w:type="dxa"/>
          </w:tcPr>
          <w:p w14:paraId="053AB996" w14:textId="03DE8AA4" w:rsidR="004951B4" w:rsidRPr="004951B4" w:rsidRDefault="004951B4" w:rsidP="005249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051" w:type="dxa"/>
          </w:tcPr>
          <w:p w14:paraId="38EE6B36" w14:textId="77777777" w:rsidR="004951B4" w:rsidRPr="004951B4" w:rsidRDefault="004951B4" w:rsidP="005249D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27" w:type="dxa"/>
          </w:tcPr>
          <w:p w14:paraId="2D93C78B" w14:textId="77777777" w:rsidR="004951B4" w:rsidRPr="004951B4" w:rsidRDefault="004951B4" w:rsidP="005249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5AD991" w14:textId="77777777" w:rsidR="004951B4" w:rsidRPr="004951B4" w:rsidRDefault="004951B4" w:rsidP="005249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5960BF" w14:textId="77777777" w:rsidR="004951B4" w:rsidRPr="004951B4" w:rsidRDefault="004951B4" w:rsidP="005249D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E16DC1" w14:textId="77777777" w:rsidR="004951B4" w:rsidRPr="004951B4" w:rsidRDefault="004951B4" w:rsidP="005249D7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8" w:type="dxa"/>
          </w:tcPr>
          <w:p w14:paraId="7B3C744E" w14:textId="77777777" w:rsidR="004951B4" w:rsidRPr="004951B4" w:rsidRDefault="004951B4" w:rsidP="005249D7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</w:tbl>
    <w:p w14:paraId="54FD1D77" w14:textId="3CA9AF20" w:rsidR="00D13CCE" w:rsidRDefault="004951B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A216A">
        <w:rPr>
          <w:rFonts w:ascii="標楷體" w:eastAsia="標楷體" w:hAnsi="標楷體" w:hint="eastAsia"/>
        </w:rPr>
        <w:t xml:space="preserve"> 1.</w:t>
      </w:r>
      <w:r w:rsidR="003A216A">
        <w:rPr>
          <w:rFonts w:ascii="標楷體" w:eastAsia="標楷體" w:hAnsi="標楷體" w:hint="eastAsia"/>
        </w:rPr>
        <w:t>書寫字體請工整，避免系所承辦人誤判。</w:t>
      </w:r>
    </w:p>
    <w:p w14:paraId="097B477F" w14:textId="35AABE4E" w:rsidR="003A216A" w:rsidRPr="004951B4" w:rsidRDefault="003A216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2.學生加簽後</w:t>
      </w:r>
      <w:proofErr w:type="gramStart"/>
      <w:r>
        <w:rPr>
          <w:rFonts w:ascii="標楷體" w:eastAsia="標楷體" w:hAnsi="標楷體" w:hint="eastAsia"/>
        </w:rPr>
        <w:t>若超修</w:t>
      </w:r>
      <w:proofErr w:type="gramEnd"/>
      <w:r>
        <w:rPr>
          <w:rFonts w:ascii="標楷體" w:eastAsia="標楷體" w:hAnsi="標楷體" w:hint="eastAsia"/>
        </w:rPr>
        <w:t>，請學生</w:t>
      </w:r>
      <w:proofErr w:type="gramStart"/>
      <w:r>
        <w:rPr>
          <w:rFonts w:ascii="標楷體" w:eastAsia="標楷體" w:hAnsi="標楷體" w:hint="eastAsia"/>
        </w:rPr>
        <w:t>填超修</w:t>
      </w:r>
      <w:proofErr w:type="gramEnd"/>
      <w:r>
        <w:rPr>
          <w:rFonts w:ascii="標楷體" w:eastAsia="標楷體" w:hAnsi="標楷體" w:hint="eastAsia"/>
        </w:rPr>
        <w:t>學分申請表，授課教師簽名部分，經系所查核</w:t>
      </w:r>
      <w:proofErr w:type="gramStart"/>
      <w:r>
        <w:rPr>
          <w:rFonts w:ascii="標楷體" w:eastAsia="標楷體" w:hAnsi="標楷體" w:hint="eastAsia"/>
        </w:rPr>
        <w:t>此表可蓋系</w:t>
      </w:r>
      <w:proofErr w:type="gramEnd"/>
      <w:r>
        <w:rPr>
          <w:rFonts w:ascii="標楷體" w:eastAsia="標楷體" w:hAnsi="標楷體" w:hint="eastAsia"/>
        </w:rPr>
        <w:t>辦章戳。</w:t>
      </w:r>
    </w:p>
    <w:p w14:paraId="3BD58FA2" w14:textId="77777777" w:rsidR="004951B4" w:rsidRPr="004951B4" w:rsidRDefault="004951B4">
      <w:pPr>
        <w:rPr>
          <w:rFonts w:ascii="標楷體" w:eastAsia="標楷體" w:hAnsi="標楷體"/>
        </w:rPr>
      </w:pPr>
    </w:p>
    <w:p w14:paraId="6DA8FA57" w14:textId="277931F4" w:rsidR="004951B4" w:rsidRPr="00540CE6" w:rsidRDefault="004951B4" w:rsidP="004951B4">
      <w:pPr>
        <w:ind w:left="552"/>
        <w:rPr>
          <w:rFonts w:ascii="標楷體" w:eastAsia="標楷體" w:hAnsi="標楷體"/>
          <w:b/>
          <w:bCs/>
        </w:rPr>
      </w:pPr>
      <w:r w:rsidRPr="00540CE6">
        <w:rPr>
          <w:rFonts w:ascii="標楷體" w:eastAsia="標楷體" w:hAnsi="標楷體" w:hint="eastAsia"/>
          <w:b/>
          <w:bCs/>
        </w:rPr>
        <w:t xml:space="preserve">開課教師簽章：                           </w:t>
      </w:r>
      <w:r w:rsidR="00540CE6" w:rsidRPr="00540CE6">
        <w:rPr>
          <w:rFonts w:ascii="標楷體" w:eastAsia="標楷體" w:hAnsi="標楷體" w:hint="eastAsia"/>
          <w:b/>
          <w:bCs/>
        </w:rPr>
        <w:t xml:space="preserve"> </w:t>
      </w:r>
      <w:r w:rsidRPr="00540CE6">
        <w:rPr>
          <w:rFonts w:ascii="標楷體" w:eastAsia="標楷體" w:hAnsi="標楷體" w:hint="eastAsia"/>
          <w:b/>
          <w:bCs/>
        </w:rPr>
        <w:t xml:space="preserve">   簽核日期:</w:t>
      </w:r>
    </w:p>
    <w:p w14:paraId="4F904B63" w14:textId="77777777" w:rsidR="004951B4" w:rsidRPr="00540CE6" w:rsidRDefault="004951B4">
      <w:pPr>
        <w:rPr>
          <w:rFonts w:ascii="標楷體" w:eastAsia="標楷體" w:hAnsi="標楷體"/>
        </w:rPr>
      </w:pPr>
    </w:p>
    <w:sectPr w:rsidR="004951B4" w:rsidRPr="00540CE6" w:rsidSect="0094182B">
      <w:pgSz w:w="11906" w:h="16838" w:code="9"/>
      <w:pgMar w:top="709" w:right="340" w:bottom="284" w:left="35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86736" w14:textId="77777777" w:rsidR="005C4B5F" w:rsidRDefault="005C4B5F" w:rsidP="009C2276">
      <w:r>
        <w:separator/>
      </w:r>
    </w:p>
  </w:endnote>
  <w:endnote w:type="continuationSeparator" w:id="0">
    <w:p w14:paraId="6D6A320E" w14:textId="77777777" w:rsidR="005C4B5F" w:rsidRDefault="005C4B5F" w:rsidP="009C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CF351" w14:textId="77777777" w:rsidR="005C4B5F" w:rsidRDefault="005C4B5F" w:rsidP="009C2276">
      <w:r>
        <w:separator/>
      </w:r>
    </w:p>
  </w:footnote>
  <w:footnote w:type="continuationSeparator" w:id="0">
    <w:p w14:paraId="6B43D25D" w14:textId="77777777" w:rsidR="005C4B5F" w:rsidRDefault="005C4B5F" w:rsidP="009C2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866DD"/>
    <w:multiLevelType w:val="hybridMultilevel"/>
    <w:tmpl w:val="235E1044"/>
    <w:lvl w:ilvl="0" w:tplc="FFFFFFFF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hint="default"/>
        <w:b/>
        <w:sz w:val="26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403DFC"/>
    <w:multiLevelType w:val="hybridMultilevel"/>
    <w:tmpl w:val="8C1A6584"/>
    <w:lvl w:ilvl="0" w:tplc="41907FB8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hint="default"/>
        <w:b/>
        <w:sz w:val="26"/>
      </w:rPr>
    </w:lvl>
    <w:lvl w:ilvl="1" w:tplc="ED1E4940">
      <w:start w:val="4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  <w:color w:val="FF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66181919">
    <w:abstractNumId w:val="1"/>
  </w:num>
  <w:num w:numId="2" w16cid:durableId="196608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94C"/>
    <w:rsid w:val="000377E6"/>
    <w:rsid w:val="000B4154"/>
    <w:rsid w:val="00103C79"/>
    <w:rsid w:val="00115ED5"/>
    <w:rsid w:val="00155D9B"/>
    <w:rsid w:val="00265D19"/>
    <w:rsid w:val="00342CFE"/>
    <w:rsid w:val="0036214D"/>
    <w:rsid w:val="003A0C11"/>
    <w:rsid w:val="003A216A"/>
    <w:rsid w:val="003C1693"/>
    <w:rsid w:val="003F3D3A"/>
    <w:rsid w:val="004951B4"/>
    <w:rsid w:val="00503813"/>
    <w:rsid w:val="005249D7"/>
    <w:rsid w:val="005362FD"/>
    <w:rsid w:val="00540CE6"/>
    <w:rsid w:val="005C4B5F"/>
    <w:rsid w:val="007855AC"/>
    <w:rsid w:val="007C3EF2"/>
    <w:rsid w:val="007C7FCF"/>
    <w:rsid w:val="0094182B"/>
    <w:rsid w:val="00951E57"/>
    <w:rsid w:val="009C2276"/>
    <w:rsid w:val="00AB5362"/>
    <w:rsid w:val="00AE49EE"/>
    <w:rsid w:val="00B81D29"/>
    <w:rsid w:val="00B83F63"/>
    <w:rsid w:val="00B866C2"/>
    <w:rsid w:val="00BC7EE2"/>
    <w:rsid w:val="00BF081A"/>
    <w:rsid w:val="00C7094C"/>
    <w:rsid w:val="00D13CCE"/>
    <w:rsid w:val="00DC2CFD"/>
    <w:rsid w:val="00DD0F9F"/>
    <w:rsid w:val="00E33924"/>
    <w:rsid w:val="00F83E25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B852A"/>
  <w15:chartTrackingRefBased/>
  <w15:docId w15:val="{ED7AEA2D-34F3-4271-81B4-E8D02840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94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094C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rsid w:val="00C7094C"/>
    <w:rPr>
      <w:rFonts w:ascii="Arial" w:eastAsia="新細明體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7094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C2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C22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C2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C227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鄭惠芬</cp:lastModifiedBy>
  <cp:revision>7</cp:revision>
  <cp:lastPrinted>2024-08-21T00:48:00Z</cp:lastPrinted>
  <dcterms:created xsi:type="dcterms:W3CDTF">2024-08-20T03:07:00Z</dcterms:created>
  <dcterms:modified xsi:type="dcterms:W3CDTF">2024-08-21T01:53:00Z</dcterms:modified>
</cp:coreProperties>
</file>